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83FE" w14:textId="2691F60F" w:rsidR="00B12FCA" w:rsidRDefault="008F3DE8" w:rsidP="008F3DE8">
      <w:r>
        <w:t>AA</w:t>
      </w:r>
      <w:r w:rsidR="00044AB6">
        <w:t xml:space="preserve"> Playoffs 2023</w:t>
      </w:r>
      <w:r w:rsidR="00004E75">
        <w:t xml:space="preserve"> </w:t>
      </w:r>
    </w:p>
    <w:p w14:paraId="68D59FE5" w14:textId="77777777" w:rsidR="001915BB" w:rsidRDefault="001915BB" w:rsidP="008F3DE8"/>
    <w:p w14:paraId="279A98F0" w14:textId="6BB1A32F" w:rsidR="001915BB" w:rsidRDefault="001915BB" w:rsidP="008F3DE8">
      <w:r>
        <w:t>The higher seed is the home team for all playoff games.</w:t>
      </w:r>
    </w:p>
    <w:p w14:paraId="1F8F1B1B" w14:textId="500FA463" w:rsidR="008F3DE8" w:rsidRDefault="008F3DE8" w:rsidP="008F3DE8"/>
    <w:p w14:paraId="0322520B" w14:textId="7C930DF9" w:rsidR="008F3DE8" w:rsidRDefault="008F3DE8" w:rsidP="008F3DE8">
      <w:r>
        <w:t xml:space="preserve">Game 1: </w:t>
      </w:r>
      <w:r w:rsidR="005F25B1">
        <w:t>Saturday, June 10</w:t>
      </w:r>
      <w:r w:rsidR="005F25B1" w:rsidRPr="005F25B1">
        <w:rPr>
          <w:vertAlign w:val="superscript"/>
        </w:rPr>
        <w:t>th</w:t>
      </w:r>
      <w:r w:rsidR="005F25B1">
        <w:t xml:space="preserve"> at Blue at 11 am</w:t>
      </w:r>
      <w:r>
        <w:t xml:space="preserve"> – 9 seed at 8 seed</w:t>
      </w:r>
    </w:p>
    <w:p w14:paraId="2F761D21" w14:textId="63EBD344" w:rsidR="008F3DE8" w:rsidRDefault="008F3DE8" w:rsidP="008F3DE8">
      <w:r>
        <w:t xml:space="preserve">Game 2: </w:t>
      </w:r>
      <w:r w:rsidR="005F25B1">
        <w:t>Saturday, June 10</w:t>
      </w:r>
      <w:r w:rsidR="005F25B1" w:rsidRPr="005F25B1">
        <w:rPr>
          <w:vertAlign w:val="superscript"/>
        </w:rPr>
        <w:t>th</w:t>
      </w:r>
      <w:r w:rsidR="005F25B1">
        <w:t xml:space="preserve"> at Gold at 11 am</w:t>
      </w:r>
      <w:r>
        <w:t xml:space="preserve"> – 13 seed at 4 seed</w:t>
      </w:r>
    </w:p>
    <w:p w14:paraId="66830211" w14:textId="4E60AE5C" w:rsidR="008F3DE8" w:rsidRDefault="008F3DE8" w:rsidP="008F3DE8">
      <w:r>
        <w:t xml:space="preserve">Game 3: </w:t>
      </w:r>
      <w:r w:rsidR="005F25B1">
        <w:t>Saturday, June 10</w:t>
      </w:r>
      <w:r w:rsidR="005F25B1" w:rsidRPr="005F25B1">
        <w:rPr>
          <w:vertAlign w:val="superscript"/>
        </w:rPr>
        <w:t>th</w:t>
      </w:r>
      <w:r w:rsidR="005F25B1">
        <w:t xml:space="preserve"> at Blue at 1 pm</w:t>
      </w:r>
      <w:r>
        <w:t xml:space="preserve"> – 12 seed at 5 seed</w:t>
      </w:r>
    </w:p>
    <w:p w14:paraId="42A645BC" w14:textId="52CD1910" w:rsidR="00B12FCA" w:rsidRDefault="008F3DE8" w:rsidP="00044AB6">
      <w:r>
        <w:t xml:space="preserve">Game 4: </w:t>
      </w:r>
      <w:r w:rsidR="005F25B1">
        <w:t>Saturday, June 10</w:t>
      </w:r>
      <w:r w:rsidR="005F25B1" w:rsidRPr="005F25B1">
        <w:rPr>
          <w:vertAlign w:val="superscript"/>
        </w:rPr>
        <w:t>th</w:t>
      </w:r>
      <w:r w:rsidR="005F25B1">
        <w:t xml:space="preserve"> at Gold at 1 pm</w:t>
      </w:r>
      <w:r>
        <w:t xml:space="preserve"> – 10 seed at 7 seed</w:t>
      </w:r>
    </w:p>
    <w:p w14:paraId="46DE66E4" w14:textId="46E91078" w:rsidR="008F3DE8" w:rsidRDefault="008F3DE8" w:rsidP="00044AB6">
      <w:r>
        <w:t xml:space="preserve">Game 5: </w:t>
      </w:r>
      <w:r w:rsidR="005F25B1">
        <w:t>Saturday, June 10</w:t>
      </w:r>
      <w:r w:rsidR="005F25B1" w:rsidRPr="005F25B1">
        <w:rPr>
          <w:vertAlign w:val="superscript"/>
        </w:rPr>
        <w:t>th</w:t>
      </w:r>
      <w:r w:rsidR="005F25B1">
        <w:t xml:space="preserve"> at Blue at 3 pm</w:t>
      </w:r>
      <w:r>
        <w:t xml:space="preserve"> – 11 seed at 6 seed</w:t>
      </w:r>
    </w:p>
    <w:p w14:paraId="0C9ECE62" w14:textId="102F5D51" w:rsidR="008F3DE8" w:rsidRDefault="005F25B1" w:rsidP="00044AB6">
      <w:r>
        <w:t>Game 6: Saturday, June 10</w:t>
      </w:r>
      <w:r w:rsidRPr="005F25B1">
        <w:rPr>
          <w:vertAlign w:val="superscript"/>
        </w:rPr>
        <w:t>th</w:t>
      </w:r>
      <w:r>
        <w:t xml:space="preserve"> at Gold at 3 pm – 14 seed at 3 seed </w:t>
      </w:r>
    </w:p>
    <w:p w14:paraId="5211074B" w14:textId="041B9A36" w:rsidR="005F25B1" w:rsidRDefault="005F25B1" w:rsidP="00044AB6"/>
    <w:p w14:paraId="5ED93628" w14:textId="065AA555" w:rsidR="008F3DE8" w:rsidRPr="00A07581" w:rsidRDefault="008F3DE8" w:rsidP="00044AB6">
      <w:r w:rsidRPr="00A07581">
        <w:t xml:space="preserve">Game </w:t>
      </w:r>
      <w:r w:rsidR="005F25B1" w:rsidRPr="00A07581">
        <w:t>7</w:t>
      </w:r>
      <w:r w:rsidRPr="00A07581">
        <w:t>: Sunday, June 11</w:t>
      </w:r>
      <w:r w:rsidRPr="00A07581">
        <w:rPr>
          <w:vertAlign w:val="superscript"/>
        </w:rPr>
        <w:t>th</w:t>
      </w:r>
      <w:r w:rsidRPr="00A07581">
        <w:t xml:space="preserve"> at </w:t>
      </w:r>
      <w:r w:rsidR="005F25B1" w:rsidRPr="00A07581">
        <w:t>Blue</w:t>
      </w:r>
      <w:r w:rsidRPr="00A07581">
        <w:t xml:space="preserve"> at 12</w:t>
      </w:r>
      <w:r w:rsidR="005F25B1" w:rsidRPr="00A07581">
        <w:t>:30</w:t>
      </w:r>
      <w:r w:rsidRPr="00A07581">
        <w:t xml:space="preserve"> pm – Game 1 Winner at 1 seed</w:t>
      </w:r>
    </w:p>
    <w:p w14:paraId="43514BF7" w14:textId="6FA47861" w:rsidR="008F3DE8" w:rsidRPr="00A07581" w:rsidRDefault="008F3DE8" w:rsidP="00044AB6">
      <w:r w:rsidRPr="00A07581">
        <w:t xml:space="preserve">Game </w:t>
      </w:r>
      <w:r w:rsidR="005F25B1" w:rsidRPr="00A07581">
        <w:t>8</w:t>
      </w:r>
      <w:r w:rsidRPr="00A07581">
        <w:t>: Sunday, June 11</w:t>
      </w:r>
      <w:r w:rsidRPr="00A07581">
        <w:rPr>
          <w:vertAlign w:val="superscript"/>
        </w:rPr>
        <w:t>th</w:t>
      </w:r>
      <w:r w:rsidRPr="00A07581">
        <w:t xml:space="preserve"> at </w:t>
      </w:r>
      <w:r w:rsidR="005F25B1" w:rsidRPr="00A07581">
        <w:t>Blue</w:t>
      </w:r>
      <w:r w:rsidRPr="00A07581">
        <w:t xml:space="preserve"> at 2:</w:t>
      </w:r>
      <w:r w:rsidR="005F25B1" w:rsidRPr="00A07581">
        <w:t>30</w:t>
      </w:r>
      <w:r w:rsidRPr="00A07581">
        <w:t xml:space="preserve"> pm – Game 2 Winner vs Game 3 Winner</w:t>
      </w:r>
    </w:p>
    <w:p w14:paraId="11D24112" w14:textId="27D9FA85" w:rsidR="008F3DE8" w:rsidRPr="00A07581" w:rsidRDefault="008F3DE8" w:rsidP="00044AB6">
      <w:r w:rsidRPr="00A07581">
        <w:t xml:space="preserve">Game </w:t>
      </w:r>
      <w:r w:rsidR="005F25B1" w:rsidRPr="00A07581">
        <w:t>9</w:t>
      </w:r>
      <w:r w:rsidRPr="00A07581">
        <w:t>: Sunday, June 11</w:t>
      </w:r>
      <w:r w:rsidRPr="00A07581">
        <w:rPr>
          <w:vertAlign w:val="superscript"/>
        </w:rPr>
        <w:t>th</w:t>
      </w:r>
      <w:r w:rsidRPr="00A07581">
        <w:t xml:space="preserve"> at </w:t>
      </w:r>
      <w:r w:rsidR="00A07581" w:rsidRPr="00A07581">
        <w:t>Gold</w:t>
      </w:r>
      <w:r w:rsidRPr="00A07581">
        <w:t xml:space="preserve"> at </w:t>
      </w:r>
      <w:r w:rsidR="00A07581" w:rsidRPr="00A07581">
        <w:t>12</w:t>
      </w:r>
      <w:r w:rsidRPr="00A07581">
        <w:t>:30 pm – Game 4 Winner at 2 seed</w:t>
      </w:r>
    </w:p>
    <w:p w14:paraId="2952114A" w14:textId="0A0D6D97" w:rsidR="008F3DE8" w:rsidRPr="00A07581" w:rsidRDefault="008F3DE8" w:rsidP="00044AB6">
      <w:r w:rsidRPr="00A07581">
        <w:t xml:space="preserve">Game </w:t>
      </w:r>
      <w:r w:rsidR="005F25B1" w:rsidRPr="00A07581">
        <w:t>10</w:t>
      </w:r>
      <w:r w:rsidRPr="00A07581">
        <w:t>: Sunday, June 11</w:t>
      </w:r>
      <w:r w:rsidRPr="00A07581">
        <w:rPr>
          <w:vertAlign w:val="superscript"/>
        </w:rPr>
        <w:t>th</w:t>
      </w:r>
      <w:r w:rsidRPr="00A07581">
        <w:t xml:space="preserve"> at </w:t>
      </w:r>
      <w:r w:rsidR="005F25B1" w:rsidRPr="00A07581">
        <w:t>Gold</w:t>
      </w:r>
      <w:r w:rsidRPr="00A07581">
        <w:t xml:space="preserve"> at </w:t>
      </w:r>
      <w:r w:rsidR="00A07581" w:rsidRPr="00A07581">
        <w:t>2</w:t>
      </w:r>
      <w:r w:rsidR="005F25B1" w:rsidRPr="00A07581">
        <w:t>:30</w:t>
      </w:r>
      <w:r w:rsidRPr="00A07581">
        <w:t xml:space="preserve"> pm – Game 5 Winner </w:t>
      </w:r>
      <w:r w:rsidR="00750D9E" w:rsidRPr="00A07581">
        <w:t>vs</w:t>
      </w:r>
      <w:r w:rsidRPr="00A07581">
        <w:t xml:space="preserve"> </w:t>
      </w:r>
      <w:r w:rsidR="00750D9E" w:rsidRPr="00A07581">
        <w:t>Game 6 Winner</w:t>
      </w:r>
    </w:p>
    <w:p w14:paraId="2F725302" w14:textId="4FE740AD" w:rsidR="008F3DE8" w:rsidRPr="00A07581" w:rsidRDefault="008F3DE8" w:rsidP="00044AB6"/>
    <w:p w14:paraId="75A91B97" w14:textId="6611C6BE" w:rsidR="008F3DE8" w:rsidRPr="00A07581" w:rsidRDefault="008F3DE8" w:rsidP="00044AB6">
      <w:r w:rsidRPr="00A07581">
        <w:t>Game 1</w:t>
      </w:r>
      <w:r w:rsidR="005F25B1" w:rsidRPr="00A07581">
        <w:t>1</w:t>
      </w:r>
      <w:r w:rsidRPr="00A07581">
        <w:t xml:space="preserve">: </w:t>
      </w:r>
      <w:r w:rsidR="00A07581" w:rsidRPr="00A07581">
        <w:t>Wednesday</w:t>
      </w:r>
      <w:r w:rsidRPr="00A07581">
        <w:t>, June 1</w:t>
      </w:r>
      <w:r w:rsidR="00A07581" w:rsidRPr="00A07581">
        <w:t>4</w:t>
      </w:r>
      <w:r w:rsidRPr="00A07581">
        <w:rPr>
          <w:vertAlign w:val="superscript"/>
        </w:rPr>
        <w:t>th</w:t>
      </w:r>
      <w:r w:rsidRPr="00A07581">
        <w:t xml:space="preserve"> at </w:t>
      </w:r>
      <w:r w:rsidR="00A07581" w:rsidRPr="00A07581">
        <w:t>Gold</w:t>
      </w:r>
      <w:r w:rsidRPr="00A07581">
        <w:t xml:space="preserve"> </w:t>
      </w:r>
      <w:r w:rsidR="001915BB" w:rsidRPr="00A07581">
        <w:t xml:space="preserve">at 6:00 pm </w:t>
      </w:r>
      <w:r w:rsidRPr="00A07581">
        <w:t xml:space="preserve">– Game </w:t>
      </w:r>
      <w:r w:rsidR="00750D9E" w:rsidRPr="00A07581">
        <w:t>7</w:t>
      </w:r>
      <w:r w:rsidRPr="00A07581">
        <w:t xml:space="preserve"> Winner vs Game </w:t>
      </w:r>
      <w:r w:rsidR="005F25B1" w:rsidRPr="00A07581">
        <w:t>8</w:t>
      </w:r>
      <w:r w:rsidRPr="00A07581">
        <w:t xml:space="preserve"> Winner</w:t>
      </w:r>
    </w:p>
    <w:p w14:paraId="7424F30E" w14:textId="39BFF8A9" w:rsidR="008F3DE8" w:rsidRDefault="008F3DE8" w:rsidP="00044AB6">
      <w:r w:rsidRPr="00A07581">
        <w:t>Game 1</w:t>
      </w:r>
      <w:r w:rsidR="005F25B1" w:rsidRPr="00A07581">
        <w:t>2</w:t>
      </w:r>
      <w:r w:rsidRPr="00A07581">
        <w:t>: Wednesday, June 14</w:t>
      </w:r>
      <w:r w:rsidRPr="00A07581">
        <w:rPr>
          <w:vertAlign w:val="superscript"/>
        </w:rPr>
        <w:t>th</w:t>
      </w:r>
      <w:r w:rsidRPr="00A07581">
        <w:t xml:space="preserve"> at </w:t>
      </w:r>
      <w:r w:rsidR="00EA4BDD" w:rsidRPr="00A07581">
        <w:t>Blue</w:t>
      </w:r>
      <w:r w:rsidRPr="00A07581">
        <w:t xml:space="preserve"> </w:t>
      </w:r>
      <w:r w:rsidR="001915BB" w:rsidRPr="00A07581">
        <w:t xml:space="preserve">at 6:00 pm </w:t>
      </w:r>
      <w:r w:rsidRPr="00A07581">
        <w:t xml:space="preserve">– Game </w:t>
      </w:r>
      <w:r w:rsidR="005F25B1" w:rsidRPr="00A07581">
        <w:t>9</w:t>
      </w:r>
      <w:r w:rsidRPr="00A07581">
        <w:t xml:space="preserve"> Winner vs Game </w:t>
      </w:r>
      <w:r w:rsidR="005F25B1" w:rsidRPr="00A07581">
        <w:t>10</w:t>
      </w:r>
      <w:r w:rsidRPr="00A07581">
        <w:t xml:space="preserve"> Winner</w:t>
      </w:r>
    </w:p>
    <w:p w14:paraId="2AAB9680" w14:textId="13B9818C" w:rsidR="008F3DE8" w:rsidRDefault="008F3DE8" w:rsidP="00044AB6"/>
    <w:p w14:paraId="4EAB918E" w14:textId="3DD121A1" w:rsidR="008F3DE8" w:rsidRPr="00044AB6" w:rsidRDefault="008F3DE8" w:rsidP="00044AB6">
      <w:r>
        <w:t>Game 1</w:t>
      </w:r>
      <w:r w:rsidR="005F25B1">
        <w:t>3</w:t>
      </w:r>
      <w:r>
        <w:t>: Saturday, June 17</w:t>
      </w:r>
      <w:r w:rsidRPr="008F3DE8">
        <w:rPr>
          <w:vertAlign w:val="superscript"/>
        </w:rPr>
        <w:t>th</w:t>
      </w:r>
      <w:r>
        <w:t xml:space="preserve"> at Gold </w:t>
      </w:r>
      <w:r w:rsidR="001915BB">
        <w:t>at 1</w:t>
      </w:r>
      <w:r w:rsidR="00B6518E">
        <w:t xml:space="preserve">0 </w:t>
      </w:r>
      <w:r w:rsidR="001915BB">
        <w:t xml:space="preserve">am </w:t>
      </w:r>
      <w:r>
        <w:t>– Game 10 Winner vs Game 11 Winner</w:t>
      </w:r>
    </w:p>
    <w:sectPr w:rsidR="008F3DE8" w:rsidRPr="0004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01"/>
    <w:rsid w:val="00004E75"/>
    <w:rsid w:val="00032BF9"/>
    <w:rsid w:val="000404CC"/>
    <w:rsid w:val="00044AB6"/>
    <w:rsid w:val="00071132"/>
    <w:rsid w:val="00075ADF"/>
    <w:rsid w:val="000A1DCD"/>
    <w:rsid w:val="000B2B6C"/>
    <w:rsid w:val="000C2BF2"/>
    <w:rsid w:val="000C34A8"/>
    <w:rsid w:val="000D286A"/>
    <w:rsid w:val="00106E8B"/>
    <w:rsid w:val="00113229"/>
    <w:rsid w:val="00116E0A"/>
    <w:rsid w:val="00163582"/>
    <w:rsid w:val="001915BB"/>
    <w:rsid w:val="001A4C52"/>
    <w:rsid w:val="001A5151"/>
    <w:rsid w:val="001B0A87"/>
    <w:rsid w:val="001C3359"/>
    <w:rsid w:val="001C72EF"/>
    <w:rsid w:val="001C7632"/>
    <w:rsid w:val="001D7509"/>
    <w:rsid w:val="001E7DEB"/>
    <w:rsid w:val="00202DD3"/>
    <w:rsid w:val="00210B73"/>
    <w:rsid w:val="00210C2C"/>
    <w:rsid w:val="002150B9"/>
    <w:rsid w:val="00223B99"/>
    <w:rsid w:val="00231F4A"/>
    <w:rsid w:val="00244B65"/>
    <w:rsid w:val="00262B65"/>
    <w:rsid w:val="00290590"/>
    <w:rsid w:val="00293406"/>
    <w:rsid w:val="0029751C"/>
    <w:rsid w:val="002A3DAB"/>
    <w:rsid w:val="002A5A68"/>
    <w:rsid w:val="002B4A61"/>
    <w:rsid w:val="002B4E24"/>
    <w:rsid w:val="002E3731"/>
    <w:rsid w:val="002F7049"/>
    <w:rsid w:val="003268F5"/>
    <w:rsid w:val="00336CD1"/>
    <w:rsid w:val="00372B48"/>
    <w:rsid w:val="00373283"/>
    <w:rsid w:val="003755BF"/>
    <w:rsid w:val="00390BB1"/>
    <w:rsid w:val="003923E2"/>
    <w:rsid w:val="003A073A"/>
    <w:rsid w:val="003A2D60"/>
    <w:rsid w:val="003B3ACA"/>
    <w:rsid w:val="003B416A"/>
    <w:rsid w:val="003C6A64"/>
    <w:rsid w:val="003E2D41"/>
    <w:rsid w:val="003E6B91"/>
    <w:rsid w:val="003F02FA"/>
    <w:rsid w:val="004038F2"/>
    <w:rsid w:val="00403DAB"/>
    <w:rsid w:val="00422600"/>
    <w:rsid w:val="00430C61"/>
    <w:rsid w:val="00437885"/>
    <w:rsid w:val="00437FCA"/>
    <w:rsid w:val="0044728E"/>
    <w:rsid w:val="00471DB1"/>
    <w:rsid w:val="00474AE8"/>
    <w:rsid w:val="00480E6F"/>
    <w:rsid w:val="0048708C"/>
    <w:rsid w:val="004902D0"/>
    <w:rsid w:val="004B66A1"/>
    <w:rsid w:val="004C437C"/>
    <w:rsid w:val="004F4CAD"/>
    <w:rsid w:val="00520E50"/>
    <w:rsid w:val="005271B8"/>
    <w:rsid w:val="005277F7"/>
    <w:rsid w:val="005502EF"/>
    <w:rsid w:val="00577F0E"/>
    <w:rsid w:val="00583707"/>
    <w:rsid w:val="005C2A62"/>
    <w:rsid w:val="005C6132"/>
    <w:rsid w:val="005D3813"/>
    <w:rsid w:val="005D5033"/>
    <w:rsid w:val="005D76DC"/>
    <w:rsid w:val="005E1981"/>
    <w:rsid w:val="005E42E7"/>
    <w:rsid w:val="005E4F2E"/>
    <w:rsid w:val="005F25B1"/>
    <w:rsid w:val="00611344"/>
    <w:rsid w:val="00613735"/>
    <w:rsid w:val="00616ECE"/>
    <w:rsid w:val="00687F8E"/>
    <w:rsid w:val="00693533"/>
    <w:rsid w:val="006A1A45"/>
    <w:rsid w:val="006B7DEF"/>
    <w:rsid w:val="006C354B"/>
    <w:rsid w:val="006F17A5"/>
    <w:rsid w:val="006F2220"/>
    <w:rsid w:val="006F2962"/>
    <w:rsid w:val="006F3DEE"/>
    <w:rsid w:val="007014F4"/>
    <w:rsid w:val="007043DE"/>
    <w:rsid w:val="00713343"/>
    <w:rsid w:val="00714635"/>
    <w:rsid w:val="007352B3"/>
    <w:rsid w:val="00750D9E"/>
    <w:rsid w:val="0075266E"/>
    <w:rsid w:val="0075411A"/>
    <w:rsid w:val="00766A8C"/>
    <w:rsid w:val="007760B2"/>
    <w:rsid w:val="00787259"/>
    <w:rsid w:val="007B147A"/>
    <w:rsid w:val="007E5B72"/>
    <w:rsid w:val="007F3883"/>
    <w:rsid w:val="007F6C6C"/>
    <w:rsid w:val="0081779B"/>
    <w:rsid w:val="008307FE"/>
    <w:rsid w:val="008558DF"/>
    <w:rsid w:val="00867FCB"/>
    <w:rsid w:val="00871F9B"/>
    <w:rsid w:val="0087429A"/>
    <w:rsid w:val="00874AAF"/>
    <w:rsid w:val="00883C5B"/>
    <w:rsid w:val="008913E3"/>
    <w:rsid w:val="008A0474"/>
    <w:rsid w:val="008A1048"/>
    <w:rsid w:val="008C7DAD"/>
    <w:rsid w:val="008D2F21"/>
    <w:rsid w:val="008D4190"/>
    <w:rsid w:val="008E1BB3"/>
    <w:rsid w:val="008E383D"/>
    <w:rsid w:val="008E4A50"/>
    <w:rsid w:val="008F152F"/>
    <w:rsid w:val="008F3DE8"/>
    <w:rsid w:val="008F4AE4"/>
    <w:rsid w:val="00912D3A"/>
    <w:rsid w:val="009175E7"/>
    <w:rsid w:val="009302E5"/>
    <w:rsid w:val="009356D8"/>
    <w:rsid w:val="00946E43"/>
    <w:rsid w:val="009529A0"/>
    <w:rsid w:val="00955408"/>
    <w:rsid w:val="009700F2"/>
    <w:rsid w:val="00994BDA"/>
    <w:rsid w:val="009B4CEA"/>
    <w:rsid w:val="009B7C4A"/>
    <w:rsid w:val="009C0555"/>
    <w:rsid w:val="009C4017"/>
    <w:rsid w:val="009D1738"/>
    <w:rsid w:val="009E4C6B"/>
    <w:rsid w:val="009E5150"/>
    <w:rsid w:val="00A02F4C"/>
    <w:rsid w:val="00A07581"/>
    <w:rsid w:val="00A218F3"/>
    <w:rsid w:val="00A344F5"/>
    <w:rsid w:val="00A35432"/>
    <w:rsid w:val="00A51BE4"/>
    <w:rsid w:val="00A6208D"/>
    <w:rsid w:val="00A80BD2"/>
    <w:rsid w:val="00AB0039"/>
    <w:rsid w:val="00AB32B8"/>
    <w:rsid w:val="00AD405E"/>
    <w:rsid w:val="00B00C3A"/>
    <w:rsid w:val="00B00FDD"/>
    <w:rsid w:val="00B02AEF"/>
    <w:rsid w:val="00B12FCA"/>
    <w:rsid w:val="00B33F2C"/>
    <w:rsid w:val="00B41031"/>
    <w:rsid w:val="00B56DA9"/>
    <w:rsid w:val="00B6518E"/>
    <w:rsid w:val="00B81506"/>
    <w:rsid w:val="00B85E39"/>
    <w:rsid w:val="00BC1CBD"/>
    <w:rsid w:val="00BC278C"/>
    <w:rsid w:val="00BC665F"/>
    <w:rsid w:val="00BE78A9"/>
    <w:rsid w:val="00BE7A60"/>
    <w:rsid w:val="00BF2FDC"/>
    <w:rsid w:val="00C02816"/>
    <w:rsid w:val="00C04E69"/>
    <w:rsid w:val="00C71DF6"/>
    <w:rsid w:val="00C84CF5"/>
    <w:rsid w:val="00C8513E"/>
    <w:rsid w:val="00C96096"/>
    <w:rsid w:val="00CA23AD"/>
    <w:rsid w:val="00CA2489"/>
    <w:rsid w:val="00CA7819"/>
    <w:rsid w:val="00CB7B87"/>
    <w:rsid w:val="00CD3D45"/>
    <w:rsid w:val="00CF1160"/>
    <w:rsid w:val="00CF49C9"/>
    <w:rsid w:val="00D125FC"/>
    <w:rsid w:val="00D14094"/>
    <w:rsid w:val="00D202F5"/>
    <w:rsid w:val="00D20EBA"/>
    <w:rsid w:val="00D34DB7"/>
    <w:rsid w:val="00D37FBE"/>
    <w:rsid w:val="00D463AF"/>
    <w:rsid w:val="00D529CD"/>
    <w:rsid w:val="00D644BA"/>
    <w:rsid w:val="00D65388"/>
    <w:rsid w:val="00D70EE9"/>
    <w:rsid w:val="00D756B2"/>
    <w:rsid w:val="00D77B74"/>
    <w:rsid w:val="00D819BB"/>
    <w:rsid w:val="00D95452"/>
    <w:rsid w:val="00DB7EF0"/>
    <w:rsid w:val="00DC21B0"/>
    <w:rsid w:val="00DE32F1"/>
    <w:rsid w:val="00DF3403"/>
    <w:rsid w:val="00DF4955"/>
    <w:rsid w:val="00E10E61"/>
    <w:rsid w:val="00E3575F"/>
    <w:rsid w:val="00E3608B"/>
    <w:rsid w:val="00E37526"/>
    <w:rsid w:val="00E4345B"/>
    <w:rsid w:val="00E63582"/>
    <w:rsid w:val="00E63F7C"/>
    <w:rsid w:val="00E6532B"/>
    <w:rsid w:val="00E914E4"/>
    <w:rsid w:val="00E96201"/>
    <w:rsid w:val="00EA1CAD"/>
    <w:rsid w:val="00EA4BDD"/>
    <w:rsid w:val="00EB079B"/>
    <w:rsid w:val="00EB6510"/>
    <w:rsid w:val="00EC19DE"/>
    <w:rsid w:val="00EC3BE3"/>
    <w:rsid w:val="00ED15D8"/>
    <w:rsid w:val="00EE1B09"/>
    <w:rsid w:val="00EE41BC"/>
    <w:rsid w:val="00EF42BF"/>
    <w:rsid w:val="00F15B9E"/>
    <w:rsid w:val="00F228D1"/>
    <w:rsid w:val="00F23DD2"/>
    <w:rsid w:val="00F41141"/>
    <w:rsid w:val="00F50552"/>
    <w:rsid w:val="00F50F86"/>
    <w:rsid w:val="00F56946"/>
    <w:rsid w:val="00F63C64"/>
    <w:rsid w:val="00F76BB5"/>
    <w:rsid w:val="00F868EF"/>
    <w:rsid w:val="00FA6BEF"/>
    <w:rsid w:val="00FC4818"/>
    <w:rsid w:val="00FC6D99"/>
    <w:rsid w:val="00FD65E6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12305"/>
  <w15:chartTrackingRefBased/>
  <w15:docId w15:val="{F5724930-F2F7-9C4B-8A92-B97C6219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David J</dc:creator>
  <cp:keywords/>
  <dc:description/>
  <cp:lastModifiedBy>Goldberg, David J</cp:lastModifiedBy>
  <cp:revision>7</cp:revision>
  <dcterms:created xsi:type="dcterms:W3CDTF">2023-03-25T18:42:00Z</dcterms:created>
  <dcterms:modified xsi:type="dcterms:W3CDTF">2023-06-08T20:56:00Z</dcterms:modified>
</cp:coreProperties>
</file>